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A17D" w14:textId="77777777" w:rsidR="00BA7388" w:rsidRPr="00591483" w:rsidRDefault="00BA7388" w:rsidP="00BA7388">
      <w:pPr>
        <w:jc w:val="center"/>
        <w:rPr>
          <w:sz w:val="32"/>
          <w:szCs w:val="32"/>
        </w:rPr>
      </w:pPr>
      <w:r w:rsidRPr="00591483">
        <w:rPr>
          <w:sz w:val="32"/>
          <w:szCs w:val="32"/>
        </w:rPr>
        <w:t>Martha Bowman United Methodist Church</w:t>
      </w:r>
    </w:p>
    <w:p w14:paraId="7932FB2B" w14:textId="77777777" w:rsidR="00BA7388" w:rsidRDefault="00BA7388" w:rsidP="00BA7388">
      <w:pPr>
        <w:jc w:val="center"/>
        <w:rPr>
          <w:b/>
          <w:bCs/>
          <w:sz w:val="36"/>
          <w:szCs w:val="36"/>
        </w:rPr>
      </w:pPr>
      <w:r w:rsidRPr="00042CA6">
        <w:rPr>
          <w:b/>
          <w:bCs/>
          <w:sz w:val="36"/>
          <w:szCs w:val="36"/>
        </w:rPr>
        <w:t>Parent/Legal Guardian Waiver and Release</w:t>
      </w:r>
    </w:p>
    <w:p w14:paraId="33DA9AC1" w14:textId="77777777" w:rsidR="00BA7388" w:rsidRDefault="00BA7388" w:rsidP="00BA7388">
      <w:r>
        <w:t>Last Name: _____________________ First Name: ______________________M.I.: ___________</w:t>
      </w:r>
    </w:p>
    <w:p w14:paraId="646FBAF3" w14:textId="77777777" w:rsidR="00BA7388" w:rsidRDefault="00BA7388" w:rsidP="00BA7388">
      <w:r>
        <w:t>Birthdate: ______________________Grade: ________________________School: ___________</w:t>
      </w:r>
    </w:p>
    <w:p w14:paraId="2D63D824" w14:textId="77777777" w:rsidR="00BA7388" w:rsidRDefault="00BA7388" w:rsidP="00BA7388">
      <w:r>
        <w:t>Address: ___________________________ City: _______________ State: _______ Zip: _______</w:t>
      </w:r>
    </w:p>
    <w:p w14:paraId="6A67AB14" w14:textId="77777777" w:rsidR="00BA7388" w:rsidRPr="00450F6A" w:rsidRDefault="00BA7388" w:rsidP="00BA7388">
      <w:pPr>
        <w:rPr>
          <w:b/>
          <w:bCs/>
        </w:rPr>
      </w:pPr>
      <w:r w:rsidRPr="00450F6A">
        <w:rPr>
          <w:b/>
          <w:bCs/>
        </w:rPr>
        <w:t>Name(s) of Parent(s)/Legal Guardian</w:t>
      </w:r>
    </w:p>
    <w:p w14:paraId="261AFB7A" w14:textId="77777777" w:rsidR="00BA7388" w:rsidRDefault="00BA7388" w:rsidP="00BA7388">
      <w:r>
        <w:t>_____________________________Work Phone: _________________ Cell Phone: ___________</w:t>
      </w:r>
    </w:p>
    <w:p w14:paraId="742E4FA8" w14:textId="77777777" w:rsidR="00BA7388" w:rsidRDefault="00BA7388" w:rsidP="00BA7388">
      <w:r>
        <w:t>_____________________________Work Phone: _________________ Cell Phone: ___________</w:t>
      </w:r>
    </w:p>
    <w:p w14:paraId="2FB2E627" w14:textId="77777777" w:rsidR="00BA7388" w:rsidRDefault="00BA7388" w:rsidP="00BA7388"/>
    <w:p w14:paraId="7D344566" w14:textId="77777777" w:rsidR="00BA7388" w:rsidRDefault="00BA7388" w:rsidP="00BA7388">
      <w:r w:rsidRPr="00450F6A">
        <w:rPr>
          <w:b/>
          <w:bCs/>
        </w:rPr>
        <w:t>Emergency Contact (other than parent/guardian):</w:t>
      </w:r>
      <w:r>
        <w:t xml:space="preserve"> ____________________________________</w:t>
      </w:r>
    </w:p>
    <w:p w14:paraId="59575516" w14:textId="77777777" w:rsidR="00BA7388" w:rsidRDefault="00BA7388" w:rsidP="00BA7388">
      <w:r>
        <w:t>Relationship to child: _________________________ Home Phone: _______________________</w:t>
      </w:r>
    </w:p>
    <w:p w14:paraId="066810BA" w14:textId="77777777" w:rsidR="00BA7388" w:rsidRDefault="00BA7388" w:rsidP="00BA7388">
      <w:r>
        <w:t>Work Phone: _______________________________ Cell Phone: __________________________</w:t>
      </w:r>
    </w:p>
    <w:p w14:paraId="615659FA" w14:textId="77777777" w:rsidR="00BA7388" w:rsidRDefault="00BA7388" w:rsidP="00BA7388"/>
    <w:p w14:paraId="48C6C4AE" w14:textId="77777777" w:rsidR="00BA7388" w:rsidRDefault="00BA7388" w:rsidP="00BA7388">
      <w:r>
        <w:t>Medical Insurance Company: ___________________________________ Policy #: ___________</w:t>
      </w:r>
    </w:p>
    <w:p w14:paraId="0C742087" w14:textId="77777777" w:rsidR="00BA7388" w:rsidRDefault="00BA7388" w:rsidP="00BA7388">
      <w:r>
        <w:t>Insurance Number: _______________________ Policy Holder’s Name: ____________________</w:t>
      </w:r>
    </w:p>
    <w:p w14:paraId="5E10A24C" w14:textId="77777777" w:rsidR="00BA7388" w:rsidRPr="00450F6A" w:rsidRDefault="00BA7388" w:rsidP="00BA7388">
      <w:pPr>
        <w:rPr>
          <w:b/>
          <w:bCs/>
        </w:rPr>
      </w:pPr>
      <w:r w:rsidRPr="00450F6A">
        <w:rPr>
          <w:b/>
          <w:bCs/>
        </w:rPr>
        <w:t>Please attach a copy of your child’s insurance card with this form.</w:t>
      </w:r>
    </w:p>
    <w:p w14:paraId="3F2F33D9" w14:textId="77777777" w:rsidR="00BA7388" w:rsidRDefault="00BA7388" w:rsidP="00BA7388"/>
    <w:p w14:paraId="10E4D770" w14:textId="77777777" w:rsidR="00BA7388" w:rsidRDefault="00BA7388" w:rsidP="00BA7388">
      <w:r>
        <w:t>Does your child have any allergies or special medical/ personal needs? Please explain:  ______________________________________________________________________________</w:t>
      </w:r>
    </w:p>
    <w:p w14:paraId="3629A1BB" w14:textId="77777777" w:rsidR="00BA7388" w:rsidRDefault="00BA7388" w:rsidP="00BA7388">
      <w:r>
        <w:t>____________________________________________________________________________________________________________________________________________________________</w:t>
      </w:r>
    </w:p>
    <w:p w14:paraId="762E45B1" w14:textId="77777777" w:rsidR="00BA7388" w:rsidRDefault="00BA7388" w:rsidP="00BA7388">
      <w:r>
        <w:t>____________________________________________________________________________________________________________________________________________________________</w:t>
      </w:r>
    </w:p>
    <w:p w14:paraId="6834916F" w14:textId="77777777" w:rsidR="00BA7388" w:rsidRDefault="00BA7388" w:rsidP="00BA7388"/>
    <w:p w14:paraId="43BC2C29" w14:textId="77777777" w:rsidR="00BA7388" w:rsidRDefault="00BA7388" w:rsidP="00BA7388">
      <w:r>
        <w:t>I/we _______________________________give permission for our child ___________________</w:t>
      </w:r>
    </w:p>
    <w:p w14:paraId="24F6FCC2" w14:textId="5F705147" w:rsidR="00BA7388" w:rsidRDefault="00BA7388" w:rsidP="00BA7388">
      <w:pPr>
        <w:pStyle w:val="NormalWeb"/>
        <w:rPr>
          <w:rFonts w:asciiTheme="minorHAnsi" w:hAnsiTheme="minorHAnsi" w:cstheme="minorHAnsi"/>
        </w:rPr>
      </w:pPr>
      <w:r w:rsidRPr="006E2C05">
        <w:rPr>
          <w:rFonts w:asciiTheme="minorHAnsi" w:hAnsiTheme="minorHAnsi" w:cstheme="minorHAnsi"/>
        </w:rPr>
        <w:t xml:space="preserve">to participate in the events of Martha Bowman UMC. I will not hold Martha Bowman UMC or their agents, trustees, the administration, </w:t>
      </w:r>
      <w:proofErr w:type="gramStart"/>
      <w:r w:rsidRPr="006E2C05">
        <w:rPr>
          <w:rFonts w:asciiTheme="minorHAnsi" w:hAnsiTheme="minorHAnsi" w:cstheme="minorHAnsi"/>
        </w:rPr>
        <w:t>employees</w:t>
      </w:r>
      <w:proofErr w:type="gramEnd"/>
      <w:r w:rsidRPr="006E2C05">
        <w:rPr>
          <w:rFonts w:asciiTheme="minorHAnsi" w:hAnsiTheme="minorHAnsi" w:cstheme="minorHAnsi"/>
        </w:rPr>
        <w:t xml:space="preserve"> or adult chaperones responsible for accidents that might occur. I also authorize Martha Bowman Staff to provide medical treatment, which might be required due to sickness or accident. Martha Bowman UMC in not responsible for cell phones, </w:t>
      </w:r>
      <w:proofErr w:type="gramStart"/>
      <w:r w:rsidRPr="006E2C05">
        <w:rPr>
          <w:rFonts w:asciiTheme="minorHAnsi" w:hAnsiTheme="minorHAnsi" w:cstheme="minorHAnsi"/>
        </w:rPr>
        <w:t>cameras</w:t>
      </w:r>
      <w:proofErr w:type="gramEnd"/>
      <w:r w:rsidRPr="006E2C05">
        <w:rPr>
          <w:rFonts w:asciiTheme="minorHAnsi" w:hAnsiTheme="minorHAnsi" w:cstheme="minorHAnsi"/>
        </w:rPr>
        <w:t xml:space="preserve"> or other electronic devices.</w:t>
      </w:r>
    </w:p>
    <w:p w14:paraId="324B6C7A" w14:textId="77777777" w:rsidR="00BA7388" w:rsidRDefault="00BA7388" w:rsidP="00BA738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signature releases permission to Martha Bowman UMC to use pictures of your child in future brochures, promotional videos, and church social media/website. Please check “NO” if you do not want your child appearing on any promotional materials for Martha Bowman UMC. NO _____</w:t>
      </w:r>
    </w:p>
    <w:p w14:paraId="128D6189" w14:textId="77777777" w:rsidR="00BA7388" w:rsidRDefault="00BA7388" w:rsidP="00BA738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                                                  _______________________</w:t>
      </w:r>
    </w:p>
    <w:p w14:paraId="5080D541" w14:textId="028688C8" w:rsidR="00ED75FB" w:rsidRPr="00BA7388" w:rsidRDefault="00BA7388" w:rsidP="00BA738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of Parent                                                                                      Date</w:t>
      </w:r>
    </w:p>
    <w:sectPr w:rsidR="00ED75FB" w:rsidRPr="00BA7388" w:rsidSect="0051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8"/>
    <w:rsid w:val="00517015"/>
    <w:rsid w:val="009473D1"/>
    <w:rsid w:val="00BA7388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2D7C5"/>
  <w15:chartTrackingRefBased/>
  <w15:docId w15:val="{C32FD7DF-6C28-0D44-BA91-C0F69E3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3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Foster</dc:creator>
  <cp:keywords/>
  <dc:description/>
  <cp:lastModifiedBy>April Foster</cp:lastModifiedBy>
  <cp:revision>1</cp:revision>
  <dcterms:created xsi:type="dcterms:W3CDTF">2023-06-05T15:20:00Z</dcterms:created>
  <dcterms:modified xsi:type="dcterms:W3CDTF">2023-06-05T15:21:00Z</dcterms:modified>
</cp:coreProperties>
</file>